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AAF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1F8E43D6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9CA845E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944C6FD" w14:textId="5AA4669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F746F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potrošača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3C6C16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3E92C4A2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020AB82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FCD19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A47A77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9EFAD6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ADD60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9BF8AE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4413AC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578C33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4E6673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613102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45ED00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4606B8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7DC597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046441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2AE32F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FE62922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BC503C6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02E97A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67D8C0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971F3F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3A9E5A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C965CF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6B5FFDBE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031426C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F79E5E0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27469F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5710F26E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461FB784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CE089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2D780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6199B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95251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7A82869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D018A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4F508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0D14746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D5C936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23382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D511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8C7F93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070849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38E3A8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94F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D3ABC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71253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AE876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8306F1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2678C3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97B88B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338302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9BAB3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805656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620F1D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8F7C41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42BDA5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64FA6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E7FCD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DC9F4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D622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EF5A66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0FE39A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3F5988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FEA228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43A7B1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2900A9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F37E1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A39823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45387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99522A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6005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C8002A" w14:textId="3F773649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5ABB3E92" w14:textId="480B8192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5C5C55D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D56A533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00C6BEB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9500C5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4B5C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1823FB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4523597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782C115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4DA1C1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40C1C0B6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CD3B3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A2319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955844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249FEED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0AE32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0BA261E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0550E8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6A1B7C1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74E59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9873C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9F3DD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3D13333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8C4485F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FC0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C6A89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796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26BF15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A31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3E3FFFEF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4A4E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43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98B587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CE11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983D77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ECCAA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72F947C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7D6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4E3AB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847F4F3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57604B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41957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30F980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515E2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8CCEC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3E61B46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DB13FA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E46B0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EB82B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202EB9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46D4C0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AB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2F06F90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4CF4C80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5AB3A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0D6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561A344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0A167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0D7582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6FD655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1338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E2BB5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03A488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716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25B5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BC19148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EF298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183C7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D46B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37CD9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11BE3BFE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996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65671F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831CBC2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628D7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079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DC701F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102B8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63CDD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7A83A06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C625E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58D129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C6D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469BEE2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670CBE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962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42D8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7F4B4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177A1F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2D2C2C12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0FE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448F294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3D8EFD98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3844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DD1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EA7216D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64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6634688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995A91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4E7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E1E8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CECC77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56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C396284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0853F1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D226B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91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49ADEDD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0AA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12AE3E5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1575B5BD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9DC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62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CA40F3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1A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601418B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693C497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DB172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DA2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6937FC9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CE861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852F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E3C87D8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39A02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65A449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00535C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2ED21F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B34CB76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34737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E3F4C5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D61706B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E226A2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95007C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4654E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C86F856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CA9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voditelja/ice, izvoditelja/ica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40B1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7A1B287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F0E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3C06CCF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A4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6EA6AEC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1A14CB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C0AFE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729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5D7EA6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B21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3D7B59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34D3071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ED093A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2BC3B7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A43067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5D190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6968BD8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7FB70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9CA3E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48257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7D9DECF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C3358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1E841EC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35CD16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9096A01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9349E3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2A6E63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DBB1F75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9274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102B29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7B546E2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2B91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88F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A8FEDB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B2CBB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3DB07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B4E2D26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1F46082E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CB4806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3AF22B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E0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A73798C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26CBF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686CAA29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BC8CD6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7C881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7E940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000D18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49A4E7E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E3D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574B5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28D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6BDD124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C20C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728DF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2DFD734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1B0D2EB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C5034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81AD5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46B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83B26C3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4FDD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E207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4592AB6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C84BA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0A2C3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4F13D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FB830F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09E7AE7B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EC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1FDB04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5D21F04F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0CE7F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730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AD15CB3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1D52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E8D8C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183030C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4CDE3C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4BF511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A96E93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11F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A166C1E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18BB8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21DFE20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24EFA75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18F2E123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38B3C838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414D147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0DAD6ED5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181934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2FC09F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2B7FBE64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79E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B147B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1AB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66745A0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B7C8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A6506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02E6EC89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00CFC56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04167FB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F746FE" w:rsidRPr="0060344F" w14:paraId="10CD88F6" w14:textId="77777777" w:rsidTr="00756E3C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FF32EF5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1F5D31B7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5549029C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14:paraId="6CF5FF4C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2021</w:t>
            </w: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345004A4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CCECF2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4ED371A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B679BB7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746FE" w:rsidRPr="0060344F" w14:paraId="0B2A4A5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1CD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44C" w14:textId="77777777" w:rsidR="00F746FE" w:rsidRPr="000622CA" w:rsidRDefault="00F746FE" w:rsidP="00756E3C">
            <w:pPr>
              <w:pStyle w:val="Default"/>
              <w:rPr>
                <w:rFonts w:ascii="Tahoma" w:eastAsia="SimSun" w:hAnsi="Tahoma" w:cs="Tahoma"/>
                <w:color w:val="auto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3F84C0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4C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56906B58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3C4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6D3" w14:textId="77777777" w:rsidR="00F746FE" w:rsidRPr="000622CA" w:rsidRDefault="00F746FE" w:rsidP="00756E3C">
            <w:pPr>
              <w:pStyle w:val="Default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4C06E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0326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6BA8C1D4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50E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994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C8E765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1E55B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3ACF600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FD3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EB61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31A707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199A1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1556F84C" w14:textId="77777777" w:rsidTr="00756E3C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0A48CCB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BA18D3" w14:textId="77777777" w:rsidR="00F746FE" w:rsidRPr="0060344F" w:rsidRDefault="00F746FE" w:rsidP="00756E3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B2A5F8B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39FFC5C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BA13D59" w14:textId="77777777"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3BB56C6" w14:textId="77777777"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FCC2CB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326975CF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FC9CFEA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7C3A52F8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648DE3CF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3397B095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12D95879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723DE5E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76168FC4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A964751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23AC4AB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1DBAAF58" w14:textId="77777777" w:rsidTr="00267868">
        <w:trPr>
          <w:trHeight w:val="308"/>
        </w:trPr>
        <w:tc>
          <w:tcPr>
            <w:tcW w:w="1025" w:type="dxa"/>
          </w:tcPr>
          <w:p w14:paraId="5D5E2383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7F853B31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53CC881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7E4C08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0865C0D9" w14:textId="77777777" w:rsidTr="002A75DA">
        <w:tc>
          <w:tcPr>
            <w:tcW w:w="1025" w:type="dxa"/>
          </w:tcPr>
          <w:p w14:paraId="1DE594B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0B8710D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579DD23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C962D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C18A67" w14:textId="77777777" w:rsidTr="0090737E">
        <w:tc>
          <w:tcPr>
            <w:tcW w:w="1025" w:type="dxa"/>
          </w:tcPr>
          <w:p w14:paraId="42A3EAB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57177C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D0CF7B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587187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6DAE934" w14:textId="77777777" w:rsidTr="0090737E">
        <w:tc>
          <w:tcPr>
            <w:tcW w:w="1025" w:type="dxa"/>
          </w:tcPr>
          <w:p w14:paraId="1DE78C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56F59C01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276EA9C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B751CB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2BC22" w14:textId="77777777" w:rsidTr="0090737E">
        <w:tc>
          <w:tcPr>
            <w:tcW w:w="1025" w:type="dxa"/>
          </w:tcPr>
          <w:p w14:paraId="0731322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55CE55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57D7342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75F8146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FCAC33A" w14:textId="77777777" w:rsidTr="0090737E">
        <w:tc>
          <w:tcPr>
            <w:tcW w:w="1025" w:type="dxa"/>
          </w:tcPr>
          <w:p w14:paraId="3A6837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4B29BADA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AF227F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6F428B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D72140" w14:textId="77777777" w:rsidTr="0090737E">
        <w:tc>
          <w:tcPr>
            <w:tcW w:w="1025" w:type="dxa"/>
          </w:tcPr>
          <w:p w14:paraId="50B0849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1EDBDD9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73D0B4E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8BA0ED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6CA6873" w14:textId="77777777" w:rsidTr="0090251C">
        <w:trPr>
          <w:trHeight w:val="322"/>
        </w:trPr>
        <w:tc>
          <w:tcPr>
            <w:tcW w:w="1025" w:type="dxa"/>
          </w:tcPr>
          <w:p w14:paraId="4C23460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00415F39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6EEAC6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D59BD9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C5F999A" w14:textId="77777777" w:rsidTr="0090251C">
        <w:trPr>
          <w:trHeight w:val="270"/>
        </w:trPr>
        <w:tc>
          <w:tcPr>
            <w:tcW w:w="1025" w:type="dxa"/>
          </w:tcPr>
          <w:p w14:paraId="3E15D88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72050D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5DCB135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2B2B1E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E490A7F" w14:textId="77777777" w:rsidTr="0090737E">
        <w:tc>
          <w:tcPr>
            <w:tcW w:w="1025" w:type="dxa"/>
          </w:tcPr>
          <w:p w14:paraId="6A9462A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5999022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5DF52E9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2096A8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556E0DF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324863A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1B3E1B9D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B626E2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3EFE8591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29A295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0FD92A5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EF904C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237F6A9C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F746FE" w:rsidRPr="00DA1634" w14:paraId="12A4B25B" w14:textId="77777777" w:rsidTr="00756E3C">
        <w:trPr>
          <w:trHeight w:val="296"/>
        </w:trPr>
        <w:tc>
          <w:tcPr>
            <w:tcW w:w="1025" w:type="dxa"/>
          </w:tcPr>
          <w:p w14:paraId="0AE1DB40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15A4D02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ZA PODRUČJE ZAŠTITE POTROŠAČA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685" w:type="dxa"/>
          </w:tcPr>
          <w:p w14:paraId="6ED196CB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992DFE8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06FB9A73" w14:textId="77777777" w:rsidTr="00756E3C">
        <w:tc>
          <w:tcPr>
            <w:tcW w:w="1025" w:type="dxa"/>
          </w:tcPr>
          <w:p w14:paraId="535B1643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3EF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1685" w:type="dxa"/>
          </w:tcPr>
          <w:p w14:paraId="76A811BB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8BD2114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AAAD6B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726E5FF6" w14:textId="77777777" w:rsidTr="00756E3C">
        <w:tc>
          <w:tcPr>
            <w:tcW w:w="1025" w:type="dxa"/>
          </w:tcPr>
          <w:p w14:paraId="7D60E658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37F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1685" w:type="dxa"/>
          </w:tcPr>
          <w:p w14:paraId="6C65869F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DEA7767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6F364C9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66700E4C" w14:textId="77777777" w:rsidTr="00756E3C">
        <w:tc>
          <w:tcPr>
            <w:tcW w:w="1025" w:type="dxa"/>
          </w:tcPr>
          <w:p w14:paraId="0F6464C5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B8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1685" w:type="dxa"/>
          </w:tcPr>
          <w:p w14:paraId="0D483342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E323B3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5DD50C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4E872B6E" w14:textId="77777777" w:rsidTr="00756E3C">
        <w:tc>
          <w:tcPr>
            <w:tcW w:w="1025" w:type="dxa"/>
          </w:tcPr>
          <w:p w14:paraId="73E1620E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B3B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1685" w:type="dxa"/>
            <w:vAlign w:val="center"/>
          </w:tcPr>
          <w:p w14:paraId="2DCAA1EC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1B2AC41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6F5DC987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299F16E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6CFD3F7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037DBF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66FC127A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7FD5F094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C093FDE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9E4235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X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2D2FB4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308BD778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4C5BF10E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D7B63BD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AE1AD0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5F47462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196340CF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FBA1527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0CA255F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7CC0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331ABDF6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4C1A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57CDF380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5A53E17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AD065B7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67DAF2E6" w14:textId="658AED4B"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3C6C16">
            <w:rPr>
              <w:rFonts w:ascii="Cambria" w:hAnsi="Cambria"/>
              <w:b/>
              <w:bCs/>
              <w:color w:val="4F81BD"/>
              <w:sz w:val="36"/>
              <w:szCs w:val="36"/>
            </w:rPr>
            <w:t>6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3F4BDEB5" w14:textId="25C01CB9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617B38">
      <w:rPr>
        <w:rFonts w:ascii="Times New Roman" w:eastAsia="Arial Unicode MS" w:hAnsi="Times New Roman"/>
        <w:sz w:val="20"/>
        <w:szCs w:val="20"/>
      </w:rPr>
      <w:t>zaštitu potrošača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3C6C16">
      <w:rPr>
        <w:rFonts w:ascii="Times New Roman" w:eastAsia="Arial Unicode MS" w:hAnsi="Times New Roman"/>
        <w:sz w:val="20"/>
        <w:szCs w:val="20"/>
      </w:rPr>
      <w:t>6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14:paraId="5CABA43D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1103794">
    <w:abstractNumId w:val="5"/>
  </w:num>
  <w:num w:numId="2" w16cid:durableId="615523959">
    <w:abstractNumId w:val="37"/>
  </w:num>
  <w:num w:numId="3" w16cid:durableId="1725520767">
    <w:abstractNumId w:val="3"/>
  </w:num>
  <w:num w:numId="4" w16cid:durableId="483668437">
    <w:abstractNumId w:val="7"/>
  </w:num>
  <w:num w:numId="5" w16cid:durableId="1667124796">
    <w:abstractNumId w:val="25"/>
  </w:num>
  <w:num w:numId="6" w16cid:durableId="1176961308">
    <w:abstractNumId w:val="1"/>
  </w:num>
  <w:num w:numId="7" w16cid:durableId="2143424759">
    <w:abstractNumId w:val="32"/>
  </w:num>
  <w:num w:numId="8" w16cid:durableId="503588047">
    <w:abstractNumId w:val="15"/>
  </w:num>
  <w:num w:numId="9" w16cid:durableId="143401107">
    <w:abstractNumId w:val="13"/>
  </w:num>
  <w:num w:numId="10" w16cid:durableId="1503740078">
    <w:abstractNumId w:val="34"/>
  </w:num>
  <w:num w:numId="11" w16cid:durableId="1968310981">
    <w:abstractNumId w:val="6"/>
  </w:num>
  <w:num w:numId="12" w16cid:durableId="777140843">
    <w:abstractNumId w:val="26"/>
  </w:num>
  <w:num w:numId="13" w16cid:durableId="38631836">
    <w:abstractNumId w:val="9"/>
  </w:num>
  <w:num w:numId="14" w16cid:durableId="1488470766">
    <w:abstractNumId w:val="24"/>
  </w:num>
  <w:num w:numId="15" w16cid:durableId="1131288474">
    <w:abstractNumId w:val="8"/>
  </w:num>
  <w:num w:numId="16" w16cid:durableId="472138121">
    <w:abstractNumId w:val="20"/>
  </w:num>
  <w:num w:numId="17" w16cid:durableId="887686291">
    <w:abstractNumId w:val="18"/>
  </w:num>
  <w:num w:numId="18" w16cid:durableId="1523713221">
    <w:abstractNumId w:val="19"/>
  </w:num>
  <w:num w:numId="19" w16cid:durableId="1201094208">
    <w:abstractNumId w:val="11"/>
  </w:num>
  <w:num w:numId="20" w16cid:durableId="1159614238">
    <w:abstractNumId w:val="2"/>
  </w:num>
  <w:num w:numId="21" w16cid:durableId="1921404989">
    <w:abstractNumId w:val="16"/>
  </w:num>
  <w:num w:numId="22" w16cid:durableId="219636145">
    <w:abstractNumId w:val="10"/>
  </w:num>
  <w:num w:numId="23" w16cid:durableId="1997494588">
    <w:abstractNumId w:val="22"/>
  </w:num>
  <w:num w:numId="24" w16cid:durableId="1830363375">
    <w:abstractNumId w:val="12"/>
  </w:num>
  <w:num w:numId="25" w16cid:durableId="1628047776">
    <w:abstractNumId w:val="17"/>
  </w:num>
  <w:num w:numId="26" w16cid:durableId="373584376">
    <w:abstractNumId w:val="36"/>
  </w:num>
  <w:num w:numId="27" w16cid:durableId="673339021">
    <w:abstractNumId w:val="33"/>
  </w:num>
  <w:num w:numId="28" w16cid:durableId="373576331">
    <w:abstractNumId w:val="30"/>
  </w:num>
  <w:num w:numId="29" w16cid:durableId="2002659160">
    <w:abstractNumId w:val="31"/>
  </w:num>
  <w:num w:numId="30" w16cid:durableId="97407185">
    <w:abstractNumId w:val="4"/>
  </w:num>
  <w:num w:numId="31" w16cid:durableId="1032072748">
    <w:abstractNumId w:val="35"/>
  </w:num>
  <w:num w:numId="32" w16cid:durableId="1462575603">
    <w:abstractNumId w:val="23"/>
  </w:num>
  <w:num w:numId="33" w16cid:durableId="1779258416">
    <w:abstractNumId w:val="27"/>
  </w:num>
  <w:num w:numId="34" w16cid:durableId="1256983970">
    <w:abstractNumId w:val="21"/>
  </w:num>
  <w:num w:numId="35" w16cid:durableId="912546286">
    <w:abstractNumId w:val="28"/>
  </w:num>
  <w:num w:numId="36" w16cid:durableId="1151871746">
    <w:abstractNumId w:val="29"/>
  </w:num>
  <w:num w:numId="37" w16cid:durableId="1434088540">
    <w:abstractNumId w:val="0"/>
  </w:num>
  <w:num w:numId="38" w16cid:durableId="1268074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05EC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6C16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17B38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3542"/>
    <w:rsid w:val="0082421B"/>
    <w:rsid w:val="00833BA7"/>
    <w:rsid w:val="0083512F"/>
    <w:rsid w:val="00836EC0"/>
    <w:rsid w:val="008442F5"/>
    <w:rsid w:val="00845663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46FE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9BEAA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4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1530-6F1F-4A78-B022-528E3F59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1154</Words>
  <Characters>6439</Characters>
  <Application>Microsoft Office Word</Application>
  <DocSecurity>0</DocSecurity>
  <Lines>492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Kristina Rudelj</cp:lastModifiedBy>
  <cp:revision>7</cp:revision>
  <cp:lastPrinted>2019-11-04T08:52:00Z</cp:lastPrinted>
  <dcterms:created xsi:type="dcterms:W3CDTF">2022-12-20T10:46:00Z</dcterms:created>
  <dcterms:modified xsi:type="dcterms:W3CDTF">2026-01-15T13:37:00Z</dcterms:modified>
</cp:coreProperties>
</file>